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ZZ700322303696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Y30151、Y31151、Y32151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2025年02月06日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2025年02月06日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邳州市产业投资控股集团有限公司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西部信托.瑞彭2号集合资金信托计划（B类-第B2期）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2025年02月07日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